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A423" w14:textId="331F6E2C" w:rsidR="004806EA" w:rsidRDefault="004806EA" w:rsidP="004806E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806EA">
        <w:rPr>
          <w:rFonts w:ascii="Times New Roman" w:hAnsi="Times New Roman" w:cs="Times New Roman"/>
          <w:b/>
          <w:sz w:val="28"/>
          <w:szCs w:val="28"/>
        </w:rPr>
        <w:t>Victorian Waterfowl Association Inc.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7D2644D" w14:textId="13B96637" w:rsidR="004806EA" w:rsidRDefault="004806EA" w:rsidP="004806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A0016025A  </w:t>
      </w:r>
    </w:p>
    <w:p w14:paraId="4A9315A2" w14:textId="07B1D6E6" w:rsidR="004806EA" w:rsidRDefault="004806EA" w:rsidP="004806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8DF05F" w14:textId="6A517856" w:rsidR="004806EA" w:rsidRDefault="004806EA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</w:rPr>
        <w:t>Wish to apply for/renew membership of the</w:t>
      </w:r>
    </w:p>
    <w:p w14:paraId="45C5CFF5" w14:textId="70CF8CB7" w:rsidR="004806EA" w:rsidRDefault="004806EA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Victorian Waterfowl Association Inc.</w:t>
      </w:r>
    </w:p>
    <w:p w14:paraId="65564083" w14:textId="38F5E17E" w:rsidR="004806EA" w:rsidRPr="004806EA" w:rsidRDefault="004806EA" w:rsidP="004806E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D87AEF" w14:textId="5BC77C8B" w:rsidR="004806EA" w:rsidRDefault="004806EA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print)</w:t>
      </w:r>
    </w:p>
    <w:p w14:paraId="0F01D5D6" w14:textId="54753773" w:rsidR="004806EA" w:rsidRDefault="004806EA" w:rsidP="004806EA">
      <w:pPr>
        <w:pStyle w:val="NoSpacing"/>
        <w:rPr>
          <w:rFonts w:ascii="Times New Roman" w:hAnsi="Times New Roman" w:cs="Times New Roman"/>
        </w:rPr>
      </w:pPr>
    </w:p>
    <w:p w14:paraId="2FDD2646" w14:textId="0D70000F" w:rsidR="004806EA" w:rsidRDefault="004806EA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Address……………………………………………………………………………………………………………………</w:t>
      </w:r>
    </w:p>
    <w:p w14:paraId="1CBF043C" w14:textId="671241E5" w:rsidR="004806EA" w:rsidRDefault="004806EA" w:rsidP="004806EA">
      <w:pPr>
        <w:pStyle w:val="NoSpacing"/>
        <w:rPr>
          <w:rFonts w:ascii="Times New Roman" w:hAnsi="Times New Roman" w:cs="Times New Roman"/>
        </w:rPr>
      </w:pPr>
    </w:p>
    <w:p w14:paraId="4276CEB3" w14:textId="4FBF0765" w:rsidR="004806EA" w:rsidRDefault="004806EA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14:paraId="6E8B9D55" w14:textId="7D1FB871" w:rsidR="004806EA" w:rsidRDefault="004806EA" w:rsidP="004806EA">
      <w:pPr>
        <w:pStyle w:val="NoSpacing"/>
        <w:rPr>
          <w:rFonts w:ascii="Times New Roman" w:hAnsi="Times New Roman" w:cs="Times New Roman"/>
        </w:rPr>
      </w:pPr>
    </w:p>
    <w:p w14:paraId="44F3BCEA" w14:textId="012A6D41" w:rsidR="004806EA" w:rsidRDefault="004806EA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No……………………………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Email………………………………………………………………………….</w:t>
      </w:r>
    </w:p>
    <w:p w14:paraId="53AE07EA" w14:textId="567289C7" w:rsidR="004806EA" w:rsidRDefault="004806EA" w:rsidP="004806EA">
      <w:pPr>
        <w:pStyle w:val="NoSpacing"/>
        <w:rPr>
          <w:rFonts w:ascii="Times New Roman" w:hAnsi="Times New Roman" w:cs="Times New Roman"/>
        </w:rPr>
      </w:pPr>
    </w:p>
    <w:p w14:paraId="031C8092" w14:textId="5DDEA7AA" w:rsidR="004806EA" w:rsidRDefault="004806EA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interested in (please </w:t>
      </w:r>
      <w:proofErr w:type="gramStart"/>
      <w:r>
        <w:rPr>
          <w:rFonts w:ascii="Times New Roman" w:hAnsi="Times New Roman" w:cs="Times New Roman"/>
        </w:rPr>
        <w:t xml:space="preserve">circle)   </w:t>
      </w:r>
      <w:proofErr w:type="gramEnd"/>
      <w:r>
        <w:rPr>
          <w:rFonts w:ascii="Times New Roman" w:hAnsi="Times New Roman" w:cs="Times New Roman"/>
        </w:rPr>
        <w:t xml:space="preserve">    Large or Light breed ducks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Bantam ducks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Geese</w:t>
      </w:r>
    </w:p>
    <w:p w14:paraId="41D30FE8" w14:textId="59160761" w:rsidR="00ED149F" w:rsidRPr="00AC0900" w:rsidRDefault="00ED149F" w:rsidP="004806E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D25F4BF" w14:textId="741BE410" w:rsidR="00ED149F" w:rsidRDefault="00ED149F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interested in qualifying as a waterfowl judge?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No.</w:t>
      </w:r>
    </w:p>
    <w:p w14:paraId="6D093B10" w14:textId="162BBB64" w:rsidR="00ED149F" w:rsidRPr="00AC0900" w:rsidRDefault="00ED149F" w:rsidP="004806E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6C0B86E" w14:textId="3A599DE2" w:rsidR="00ED149F" w:rsidRDefault="00ED149F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Subscription if paid by 31</w:t>
      </w:r>
      <w:r w:rsidRPr="00ED149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March.  If after 31</w:t>
      </w:r>
      <w:r w:rsidRPr="00ED149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please add $5. If renewing.</w:t>
      </w:r>
    </w:p>
    <w:p w14:paraId="1B0AC7E9" w14:textId="07A40333" w:rsidR="00ED149F" w:rsidRPr="00AC0900" w:rsidRDefault="00ED149F" w:rsidP="004806E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A1B6EEE" w14:textId="691132C2" w:rsidR="00ED149F" w:rsidRDefault="00ED149F" w:rsidP="004806EA">
      <w:pPr>
        <w:pStyle w:val="NoSpacing"/>
        <w:rPr>
          <w:rFonts w:ascii="Times New Roman" w:hAnsi="Times New Roman" w:cs="Times New Roman"/>
          <w:b/>
        </w:rPr>
      </w:pPr>
      <w:r w:rsidRPr="00ED149F">
        <w:rPr>
          <w:rFonts w:ascii="Times New Roman" w:hAnsi="Times New Roman" w:cs="Times New Roman"/>
          <w:b/>
        </w:rPr>
        <w:t>ADULTS</w:t>
      </w:r>
      <w:r w:rsidRPr="00ED149F">
        <w:rPr>
          <w:rFonts w:ascii="Times New Roman" w:hAnsi="Times New Roman" w:cs="Times New Roman"/>
          <w:b/>
        </w:rPr>
        <w:tab/>
        <w:t>$30.</w:t>
      </w:r>
      <w:r w:rsidRPr="00ED149F">
        <w:rPr>
          <w:rFonts w:ascii="Times New Roman" w:hAnsi="Times New Roman" w:cs="Times New Roman"/>
          <w:b/>
        </w:rPr>
        <w:tab/>
      </w:r>
      <w:r w:rsidRPr="00ED149F">
        <w:rPr>
          <w:rFonts w:ascii="Times New Roman" w:hAnsi="Times New Roman" w:cs="Times New Roman"/>
          <w:b/>
        </w:rPr>
        <w:tab/>
        <w:t>JUNIORS</w:t>
      </w:r>
      <w:r w:rsidRPr="00ED149F">
        <w:rPr>
          <w:rFonts w:ascii="Times New Roman" w:hAnsi="Times New Roman" w:cs="Times New Roman"/>
          <w:b/>
        </w:rPr>
        <w:tab/>
        <w:t>$10.</w:t>
      </w:r>
      <w:r w:rsidRPr="00ED149F">
        <w:rPr>
          <w:rFonts w:ascii="Times New Roman" w:hAnsi="Times New Roman" w:cs="Times New Roman"/>
          <w:b/>
        </w:rPr>
        <w:tab/>
      </w:r>
      <w:r w:rsidRPr="00ED149F">
        <w:rPr>
          <w:rFonts w:ascii="Times New Roman" w:hAnsi="Times New Roman" w:cs="Times New Roman"/>
          <w:b/>
        </w:rPr>
        <w:tab/>
        <w:t>FAMILY</w:t>
      </w:r>
      <w:r w:rsidRPr="00ED149F">
        <w:rPr>
          <w:rFonts w:ascii="Times New Roman" w:hAnsi="Times New Roman" w:cs="Times New Roman"/>
          <w:b/>
        </w:rPr>
        <w:tab/>
        <w:t>$50.</w:t>
      </w:r>
    </w:p>
    <w:p w14:paraId="53D53A94" w14:textId="36353481" w:rsidR="00ED149F" w:rsidRPr="00ED149F" w:rsidRDefault="00ED149F" w:rsidP="004806E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322C128E" w14:textId="0597B850" w:rsidR="00ED149F" w:rsidRDefault="00ED149F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Subscription includes:</w:t>
      </w:r>
      <w:r w:rsidR="00AC0900">
        <w:rPr>
          <w:rFonts w:ascii="Times New Roman" w:hAnsi="Times New Roman" w:cs="Times New Roman"/>
        </w:rPr>
        <w:t xml:space="preserve"> Breeders Directory and subscription to</w:t>
      </w: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  <w:i/>
        </w:rPr>
        <w:t xml:space="preserve">The Waterfowl” </w:t>
      </w:r>
      <w:r>
        <w:rPr>
          <w:rFonts w:ascii="Times New Roman" w:hAnsi="Times New Roman" w:cs="Times New Roman"/>
        </w:rPr>
        <w:t>the official magazine of the VWA produced three times per year.</w:t>
      </w:r>
    </w:p>
    <w:p w14:paraId="11F342F8" w14:textId="3C5CCDE7" w:rsidR="00ED149F" w:rsidRPr="00ED149F" w:rsidRDefault="00ED149F" w:rsidP="004806E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F53FE65" w14:textId="21F95FED" w:rsidR="00ED149F" w:rsidRDefault="00ED149F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Subscription is from 1</w:t>
      </w:r>
      <w:r w:rsidRPr="00ED149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January to 31</w:t>
      </w:r>
      <w:r w:rsidRPr="00ED149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December.</w:t>
      </w:r>
    </w:p>
    <w:p w14:paraId="76E1D0C0" w14:textId="501244CB" w:rsidR="000275C0" w:rsidRPr="00AC0900" w:rsidRDefault="000275C0" w:rsidP="004806E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7E60113" w14:textId="27B840EF" w:rsidR="000275C0" w:rsidRDefault="000275C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Cheques/money orders made payable to </w:t>
      </w:r>
      <w:r>
        <w:rPr>
          <w:rFonts w:ascii="Times New Roman" w:hAnsi="Times New Roman" w:cs="Times New Roman"/>
          <w:b/>
        </w:rPr>
        <w:t>Victorian Waterfowl Association Inc.</w:t>
      </w:r>
    </w:p>
    <w:p w14:paraId="629FE98A" w14:textId="2BCF2F5F" w:rsidR="000275C0" w:rsidRDefault="000275C0" w:rsidP="004806EA">
      <w:pPr>
        <w:pStyle w:val="NoSpacing"/>
        <w:rPr>
          <w:rFonts w:ascii="Times New Roman" w:hAnsi="Times New Roman" w:cs="Times New Roman"/>
          <w:b/>
        </w:rPr>
      </w:pPr>
    </w:p>
    <w:p w14:paraId="465919FE" w14:textId="323D1B3C" w:rsidR="000275C0" w:rsidRDefault="000275C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 </w:t>
      </w:r>
      <w:proofErr w:type="gramStart"/>
      <w:r>
        <w:rPr>
          <w:rFonts w:ascii="Times New Roman" w:hAnsi="Times New Roman" w:cs="Times New Roman"/>
          <w:b/>
        </w:rPr>
        <w:t>Debit:-</w:t>
      </w:r>
      <w:proofErr w:type="gramEnd"/>
      <w:r>
        <w:rPr>
          <w:rFonts w:ascii="Times New Roman" w:hAnsi="Times New Roman" w:cs="Times New Roman"/>
          <w:b/>
        </w:rPr>
        <w:t xml:space="preserve">  </w:t>
      </w:r>
      <w:r w:rsidR="00654F79" w:rsidRPr="00654F79">
        <w:rPr>
          <w:rFonts w:ascii="Times New Roman" w:hAnsi="Times New Roman" w:cs="Times New Roman"/>
          <w:b/>
          <w:sz w:val="24"/>
          <w:szCs w:val="24"/>
        </w:rPr>
        <w:t>Bendigo</w:t>
      </w:r>
      <w:r w:rsidR="00654F79">
        <w:rPr>
          <w:rFonts w:ascii="Times New Roman" w:hAnsi="Times New Roman" w:cs="Times New Roman"/>
          <w:b/>
          <w:sz w:val="24"/>
          <w:szCs w:val="24"/>
        </w:rPr>
        <w:t xml:space="preserve"> Bank  </w:t>
      </w:r>
      <w:bookmarkStart w:id="0" w:name="_GoBack"/>
      <w:bookmarkEnd w:id="0"/>
      <w:r w:rsidRPr="00654F79">
        <w:rPr>
          <w:rFonts w:ascii="Times New Roman" w:hAnsi="Times New Roman" w:cs="Times New Roman"/>
          <w:b/>
          <w:sz w:val="24"/>
          <w:szCs w:val="24"/>
        </w:rPr>
        <w:t xml:space="preserve">  BSB: </w:t>
      </w:r>
      <w:r w:rsidR="00654F79" w:rsidRPr="00654F79">
        <w:rPr>
          <w:rFonts w:ascii="Times New Roman" w:hAnsi="Times New Roman" w:cs="Times New Roman"/>
          <w:b/>
          <w:sz w:val="24"/>
          <w:szCs w:val="24"/>
        </w:rPr>
        <w:t>633108</w:t>
      </w:r>
      <w:r w:rsidRPr="00654F79">
        <w:rPr>
          <w:rFonts w:ascii="Times New Roman" w:hAnsi="Times New Roman" w:cs="Times New Roman"/>
          <w:b/>
          <w:sz w:val="24"/>
          <w:szCs w:val="24"/>
        </w:rPr>
        <w:t xml:space="preserve">   Acc. </w:t>
      </w:r>
      <w:r w:rsidR="00654F79" w:rsidRPr="00654F79">
        <w:rPr>
          <w:rFonts w:ascii="Times New Roman" w:hAnsi="Times New Roman" w:cs="Times New Roman"/>
          <w:b/>
          <w:sz w:val="24"/>
          <w:szCs w:val="24"/>
        </w:rPr>
        <w:t>1628 66180</w:t>
      </w:r>
    </w:p>
    <w:p w14:paraId="392AF165" w14:textId="3F7B7274" w:rsidR="000275C0" w:rsidRDefault="000275C0" w:rsidP="004806EA">
      <w:pPr>
        <w:pStyle w:val="NoSpacing"/>
        <w:rPr>
          <w:rFonts w:ascii="Times New Roman" w:hAnsi="Times New Roman" w:cs="Times New Roman"/>
          <w:b/>
        </w:rPr>
      </w:pPr>
    </w:p>
    <w:p w14:paraId="7DE29FE8" w14:textId="5B57C7A3" w:rsidR="000275C0" w:rsidRDefault="000275C0" w:rsidP="004806E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LEAVE YOUR NAME AS A REFERENCE WHEN PAYING.  </w:t>
      </w:r>
      <w:r w:rsidRPr="00AC0900">
        <w:rPr>
          <w:rFonts w:ascii="Times New Roman" w:hAnsi="Times New Roman" w:cs="Times New Roman"/>
          <w:b/>
        </w:rPr>
        <w:t>Before emailing or posting membership form</w:t>
      </w:r>
    </w:p>
    <w:p w14:paraId="51928EFB" w14:textId="7E841A0F" w:rsidR="000275C0" w:rsidRDefault="000275C0" w:rsidP="004806E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CE89A5A" w14:textId="21BA1887" w:rsidR="000275C0" w:rsidRDefault="000275C0" w:rsidP="004806EA">
      <w:pPr>
        <w:pStyle w:val="NoSpacing"/>
        <w:rPr>
          <w:rFonts w:ascii="Times New Roman" w:hAnsi="Times New Roman" w:cs="Times New Roman"/>
          <w:b/>
        </w:rPr>
      </w:pPr>
      <w:r w:rsidRPr="000275C0">
        <w:rPr>
          <w:rFonts w:ascii="Times New Roman" w:hAnsi="Times New Roman" w:cs="Times New Roman"/>
        </w:rPr>
        <w:t>Forward this form and correct fees to:</w:t>
      </w:r>
      <w:r w:rsidRPr="000275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Mrs. Lorraine </w:t>
      </w:r>
      <w:proofErr w:type="spellStart"/>
      <w:r>
        <w:rPr>
          <w:rFonts w:ascii="Times New Roman" w:hAnsi="Times New Roman" w:cs="Times New Roman"/>
          <w:b/>
        </w:rPr>
        <w:t>Edgley</w:t>
      </w:r>
      <w:proofErr w:type="spellEnd"/>
    </w:p>
    <w:p w14:paraId="7B4BAF48" w14:textId="73F22CA3" w:rsidR="000275C0" w:rsidRDefault="000275C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175 Swanpool-Warrenbayne Rd.</w:t>
      </w:r>
    </w:p>
    <w:p w14:paraId="2CA76BAB" w14:textId="367B9373" w:rsidR="000275C0" w:rsidRDefault="000275C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SWANPOOL  3673</w:t>
      </w:r>
    </w:p>
    <w:p w14:paraId="3DD46876" w14:textId="18B84DDD" w:rsidR="000275C0" w:rsidRPr="00AC0900" w:rsidRDefault="000275C0" w:rsidP="004806E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18FC656" w14:textId="1E6DC01A" w:rsidR="000275C0" w:rsidRDefault="000275C0" w:rsidP="004806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New members joining after 30</w:t>
      </w:r>
      <w:r w:rsidRPr="000275C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September receive the October issue of “</w:t>
      </w:r>
      <w:r w:rsidR="00AC0900">
        <w:rPr>
          <w:rFonts w:ascii="Times New Roman" w:hAnsi="Times New Roman" w:cs="Times New Roman"/>
          <w:i/>
        </w:rPr>
        <w:t xml:space="preserve">The Waterfowl” </w:t>
      </w:r>
      <w:r w:rsidR="00AC0900" w:rsidRPr="00AC0900">
        <w:rPr>
          <w:rFonts w:ascii="Times New Roman" w:hAnsi="Times New Roman" w:cs="Times New Roman"/>
        </w:rPr>
        <w:t>and their</w:t>
      </w:r>
      <w:r w:rsidR="00AC0900">
        <w:rPr>
          <w:rFonts w:ascii="Times New Roman" w:hAnsi="Times New Roman" w:cs="Times New Roman"/>
        </w:rPr>
        <w:t xml:space="preserve"> subscription applies to the following calendar year.</w:t>
      </w:r>
    </w:p>
    <w:p w14:paraId="736F5C84" w14:textId="123D2134" w:rsidR="00AC0900" w:rsidRDefault="00AC0900" w:rsidP="004806EA">
      <w:pPr>
        <w:pStyle w:val="NoSpacing"/>
        <w:rPr>
          <w:rFonts w:ascii="Times New Roman" w:hAnsi="Times New Roman" w:cs="Times New Roman"/>
        </w:rPr>
      </w:pPr>
    </w:p>
    <w:p w14:paraId="4E2F7512" w14:textId="03476102" w:rsidR="00AC0900" w:rsidRDefault="00AC090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list breeds and colours of waterfowl kept……………………………………………………………………</w:t>
      </w:r>
    </w:p>
    <w:p w14:paraId="6461430B" w14:textId="0255FB7B" w:rsidR="00AC0900" w:rsidRPr="00AC0900" w:rsidRDefault="00AC0900" w:rsidP="004806E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379D592D" w14:textId="21E3976F" w:rsidR="00AC0900" w:rsidRDefault="00AC090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</w:t>
      </w:r>
    </w:p>
    <w:p w14:paraId="333552BE" w14:textId="1FB41F90" w:rsidR="00AC0900" w:rsidRPr="00AC0900" w:rsidRDefault="00AC0900" w:rsidP="004806E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19456BF9" w14:textId="77777777" w:rsidR="00AC0900" w:rsidRDefault="00AC090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</w:t>
      </w:r>
    </w:p>
    <w:p w14:paraId="55EEB541" w14:textId="77777777" w:rsidR="00AC0900" w:rsidRPr="00075C44" w:rsidRDefault="00AC0900" w:rsidP="004806E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3A47323" w14:textId="77777777" w:rsidR="00AC0900" w:rsidRDefault="00AC090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</w:p>
    <w:p w14:paraId="05BC948F" w14:textId="77777777" w:rsidR="00AC0900" w:rsidRPr="00075C44" w:rsidRDefault="00AC0900" w:rsidP="004806E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C2B974D" w14:textId="69C4375A" w:rsidR="00AC0900" w:rsidRDefault="00AC0900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…………………………………………………………………………………………………………………………..</w:t>
      </w:r>
    </w:p>
    <w:p w14:paraId="278C6DB6" w14:textId="515995D0" w:rsidR="00075C44" w:rsidRDefault="00075C44" w:rsidP="004806EA">
      <w:pPr>
        <w:pStyle w:val="NoSpacing"/>
        <w:rPr>
          <w:rFonts w:ascii="Times New Roman" w:hAnsi="Times New Roman" w:cs="Times New Roman"/>
          <w:b/>
        </w:rPr>
      </w:pPr>
    </w:p>
    <w:p w14:paraId="74D53D54" w14:textId="3856BFEF" w:rsidR="00075C44" w:rsidRDefault="00075C44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</w:t>
      </w:r>
    </w:p>
    <w:p w14:paraId="730E0DA9" w14:textId="7D2F046D" w:rsidR="00075C44" w:rsidRPr="00075C44" w:rsidRDefault="00075C44" w:rsidP="004806E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FC9C981" w14:textId="3149887E" w:rsidR="00075C44" w:rsidRDefault="00075C44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………………………………………………………………………………………………………………………….</w:t>
      </w:r>
    </w:p>
    <w:p w14:paraId="7091110F" w14:textId="08485A13" w:rsidR="00AC0900" w:rsidRDefault="00AC0900" w:rsidP="004806EA">
      <w:pPr>
        <w:pStyle w:val="NoSpacing"/>
        <w:rPr>
          <w:rFonts w:ascii="Times New Roman" w:hAnsi="Times New Roman" w:cs="Times New Roman"/>
          <w:b/>
        </w:rPr>
      </w:pPr>
    </w:p>
    <w:p w14:paraId="5AB4347C" w14:textId="4A1C80A4" w:rsidR="00AC0900" w:rsidRDefault="00075C44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WANT YOUR NAME, PHONE NO., EMAIL ADDRESS AND TOWN INCLUDED IN THE NEXT ISSUE OF THE BREEDERS DIRECTORY?  YES   NO</w:t>
      </w:r>
    </w:p>
    <w:p w14:paraId="427FE420" w14:textId="3F5F8394" w:rsidR="00075C44" w:rsidRDefault="00075C44" w:rsidP="004806EA">
      <w:pPr>
        <w:pStyle w:val="NoSpacing"/>
        <w:rPr>
          <w:rFonts w:ascii="Times New Roman" w:hAnsi="Times New Roman" w:cs="Times New Roman"/>
          <w:b/>
        </w:rPr>
      </w:pPr>
    </w:p>
    <w:p w14:paraId="09D3BB26" w14:textId="77777777" w:rsidR="00075C44" w:rsidRDefault="00075C44" w:rsidP="004806EA">
      <w:pPr>
        <w:pStyle w:val="NoSpacing"/>
        <w:rPr>
          <w:rFonts w:ascii="Times New Roman" w:hAnsi="Times New Roman" w:cs="Times New Roman"/>
          <w:b/>
        </w:rPr>
      </w:pPr>
    </w:p>
    <w:p w14:paraId="4E47AA71" w14:textId="68CF0A1F" w:rsidR="00075C44" w:rsidRPr="00AC0900" w:rsidRDefault="00075C44" w:rsidP="004806E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SIGNED…………………………………………………………………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ab/>
        <w:t>DATE………………………</w:t>
      </w:r>
    </w:p>
    <w:p w14:paraId="72EA37DB" w14:textId="77777777" w:rsidR="00AC0900" w:rsidRPr="000275C0" w:rsidRDefault="00AC0900" w:rsidP="004806EA">
      <w:pPr>
        <w:pStyle w:val="NoSpacing"/>
        <w:rPr>
          <w:rFonts w:ascii="Times New Roman" w:hAnsi="Times New Roman" w:cs="Times New Roman"/>
          <w:i/>
        </w:rPr>
      </w:pPr>
    </w:p>
    <w:sectPr w:rsidR="00AC0900" w:rsidRPr="000275C0" w:rsidSect="00480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EA"/>
    <w:rsid w:val="000275C0"/>
    <w:rsid w:val="00075C44"/>
    <w:rsid w:val="004806EA"/>
    <w:rsid w:val="00654F79"/>
    <w:rsid w:val="00AC0900"/>
    <w:rsid w:val="00DC4CD7"/>
    <w:rsid w:val="00E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A8FA"/>
  <w15:chartTrackingRefBased/>
  <w15:docId w15:val="{D6CF4305-439F-4216-B3A1-2D7B17E6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2018-10-06T10:40:00Z</cp:lastPrinted>
  <dcterms:created xsi:type="dcterms:W3CDTF">2018-03-05T19:13:00Z</dcterms:created>
  <dcterms:modified xsi:type="dcterms:W3CDTF">2018-10-06T10:41:00Z</dcterms:modified>
</cp:coreProperties>
</file>